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5096" w14:textId="77777777" w:rsidR="006308AF" w:rsidRDefault="00873C04" w:rsidP="00007FDB">
      <w:r>
        <w:rPr>
          <w:noProof/>
        </w:rPr>
        <w:drawing>
          <wp:inline distT="0" distB="0" distL="0" distR="0" wp14:anchorId="487556C1" wp14:editId="588E04DA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9805B" w14:textId="77777777" w:rsidR="006308AF" w:rsidRDefault="006308AF" w:rsidP="00007FDB"/>
    <w:p w14:paraId="4B3DF242" w14:textId="77777777"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14:paraId="2283A798" w14:textId="77777777" w:rsidR="00007FDB" w:rsidRDefault="00007FDB" w:rsidP="00007FDB"/>
    <w:p w14:paraId="2FC12EFD" w14:textId="77777777"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7483C">
        <w:t xml:space="preserve">Computer Science </w:t>
      </w:r>
      <w:proofErr w:type="gramStart"/>
      <w:r w:rsidR="0077483C">
        <w:t>A</w:t>
      </w:r>
      <w:proofErr w:type="gramEnd"/>
      <w:r w:rsidR="0077483C">
        <w:t xml:space="preserve">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 An </w:t>
      </w:r>
      <w:r w:rsidR="00685E06">
        <w:t xml:space="preserve">AP Computer Science </w:t>
      </w:r>
      <w:proofErr w:type="gramStart"/>
      <w:r w:rsidR="00685E06">
        <w:t>A</w:t>
      </w:r>
      <w:proofErr w:type="gramEnd"/>
      <w:r w:rsidR="00685E06">
        <w:t xml:space="preserve"> </w:t>
      </w:r>
      <w:r w:rsidR="00AE11AA">
        <w:t xml:space="preserve">course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14:paraId="21345F4D" w14:textId="77777777" w:rsidR="00007FDB" w:rsidRDefault="00007FDB" w:rsidP="00007FDB"/>
    <w:p w14:paraId="7138DA12" w14:textId="02927B2F" w:rsidR="00007FDB" w:rsidRDefault="00AD6ECA" w:rsidP="00007FDB">
      <w:r>
        <w:t>T</w:t>
      </w:r>
      <w:r w:rsidR="00007FDB">
        <w:t xml:space="preserve">he United States Department of Labor predicts computing jobs to be among </w:t>
      </w:r>
      <w:r w:rsidR="00A74E62">
        <w:t>the fastest growing through 2</w:t>
      </w:r>
      <w:r w:rsidR="00BF29CC">
        <w:t>018</w:t>
      </w:r>
      <w:r>
        <w:t>.  In fact, they expect there</w:t>
      </w:r>
      <w:r w:rsidR="00C14909">
        <w:t xml:space="preserve"> to be over 1.4</w:t>
      </w:r>
      <w:r>
        <w:t xml:space="preserve"> million jobs in </w:t>
      </w:r>
      <w:r w:rsidR="007309B5">
        <w:t xml:space="preserve">the U. S. in </w:t>
      </w:r>
      <w:r w:rsidR="00BF29CC">
        <w:t>this field by 2018</w:t>
      </w:r>
      <w:r w:rsidR="007309B5">
        <w:t>, but only expect U. S. colleges and universities to graduate enough people to fill about half of those jobs.</w:t>
      </w:r>
      <w:r w:rsidR="00007FDB">
        <w:t xml:space="preserve"> </w:t>
      </w:r>
      <w:r w:rsidR="00C14909">
        <w:t>Students who graduate</w:t>
      </w:r>
      <w:r>
        <w:t xml:space="preserve"> wi</w:t>
      </w:r>
      <w:r w:rsidR="00C74CDF">
        <w:t>th a computer science degree have</w:t>
      </w:r>
      <w:bookmarkStart w:id="0" w:name="_GoBack"/>
      <w:bookmarkEnd w:id="0"/>
      <w:r>
        <w:t xml:space="preserve"> </w:t>
      </w:r>
      <w:r w:rsidR="00C14909">
        <w:t xml:space="preserve">either </w:t>
      </w:r>
      <w:r>
        <w:t>the highest starting salary</w:t>
      </w:r>
      <w:r w:rsidR="00C14909">
        <w:t xml:space="preserve"> or the 2</w:t>
      </w:r>
      <w:r w:rsidR="00C14909" w:rsidRPr="00C14909">
        <w:rPr>
          <w:vertAlign w:val="superscript"/>
        </w:rPr>
        <w:t>nd</w:t>
      </w:r>
      <w:r w:rsidR="00C14909">
        <w:t xml:space="preserve"> highest</w:t>
      </w:r>
      <w:r>
        <w:t xml:space="preserve"> of any </w:t>
      </w:r>
      <w:proofErr w:type="gramStart"/>
      <w:r>
        <w:t>4 year</w:t>
      </w:r>
      <w:proofErr w:type="gramEnd"/>
      <w:r>
        <w:t xml:space="preserve"> degree.</w:t>
      </w:r>
    </w:p>
    <w:p w14:paraId="2D12E139" w14:textId="77777777" w:rsidR="00007FDB" w:rsidRDefault="00007FDB" w:rsidP="00007FDB"/>
    <w:p w14:paraId="485704C6" w14:textId="13422914"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 an Advanced Placement Com</w:t>
      </w:r>
      <w:r w:rsidR="00B558E8">
        <w:t xml:space="preserve">puter Science </w:t>
      </w:r>
      <w:proofErr w:type="gramStart"/>
      <w:r w:rsidR="008C748F">
        <w:t>A</w:t>
      </w:r>
      <w:proofErr w:type="gramEnd"/>
      <w:r w:rsidR="008C748F">
        <w:t xml:space="preserve">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>, especially any science, engineering, 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5F77A3">
        <w:rPr>
          <w:b/>
        </w:rPr>
        <w:t xml:space="preserve"> or place out with a score of 4 or 5 on the AP CS </w:t>
      </w:r>
      <w:proofErr w:type="gramStart"/>
      <w:r w:rsidR="005F77A3">
        <w:rPr>
          <w:b/>
        </w:rPr>
        <w:t>A</w:t>
      </w:r>
      <w:proofErr w:type="gramEnd"/>
      <w:r w:rsidR="005F77A3">
        <w:rPr>
          <w:b/>
        </w:rPr>
        <w:t xml:space="preserve"> exam</w:t>
      </w:r>
      <w:r w:rsidR="003B0B8A">
        <w:t xml:space="preserve">!  </w:t>
      </w:r>
      <w:r>
        <w:t xml:space="preserve">Students who have prior </w:t>
      </w:r>
      <w:r w:rsidR="003B0B8A">
        <w:t xml:space="preserve">programming </w:t>
      </w:r>
      <w:r>
        <w:t xml:space="preserve">experience </w:t>
      </w:r>
      <w:r w:rsidR="00AD6ECA">
        <w:t>do much better i</w:t>
      </w:r>
      <w:r w:rsidR="005F77A3">
        <w:t>n introductory computing courses</w:t>
      </w:r>
      <w:r w:rsidR="00AD6ECA">
        <w:t>.</w:t>
      </w:r>
      <w:r w:rsidR="008426C3">
        <w:t xml:space="preserve"> </w:t>
      </w:r>
      <w:r w:rsidR="008426C3" w:rsidRPr="005F77A3">
        <w:rPr>
          <w:b/>
        </w:rPr>
        <w:t xml:space="preserve">AP Computer Science A counts as a science for high school graduation </w:t>
      </w:r>
      <w:r w:rsidR="008426C3">
        <w:t>and as a science or math for entry into Georgia colleges and universities.</w:t>
      </w:r>
    </w:p>
    <w:p w14:paraId="4D5EFB31" w14:textId="77777777" w:rsidR="006308AF" w:rsidRDefault="006308AF" w:rsidP="00640A32"/>
    <w:p w14:paraId="4FD769C8" w14:textId="1EACDD1F"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 Or consider sending your son to a computing summer camp.  See </w:t>
      </w:r>
      <w:hyperlink r:id="rId6" w:history="1">
        <w:r w:rsidR="002766B3" w:rsidRPr="003F4C26">
          <w:rPr>
            <w:rStyle w:val="Hyperlink"/>
          </w:rPr>
          <w:t>http://coweb.cc.gatech.edu/ice-gt/2089</w:t>
        </w:r>
      </w:hyperlink>
      <w:r w:rsidR="002766B3">
        <w:t xml:space="preserve"> </w:t>
      </w:r>
      <w:r w:rsidR="006308AF">
        <w:t>for more information on computing summer camps</w:t>
      </w:r>
      <w:r w:rsidR="004F5EC6">
        <w:t xml:space="preserve"> in Georgia</w:t>
      </w:r>
      <w:r w:rsidR="006308AF">
        <w:t>.</w:t>
      </w:r>
    </w:p>
    <w:p w14:paraId="1601F57A" w14:textId="77777777" w:rsidR="00007FDB" w:rsidRDefault="00007FDB" w:rsidP="00007FDB"/>
    <w:p w14:paraId="6432F84C" w14:textId="77777777" w:rsidR="00007FDB" w:rsidRDefault="00007FDB" w:rsidP="00007FDB">
      <w:r>
        <w:t>Thank You,</w:t>
      </w:r>
    </w:p>
    <w:p w14:paraId="126C778B" w14:textId="77777777" w:rsidR="00007FDB" w:rsidRDefault="00007FDB" w:rsidP="00007FDB"/>
    <w:p w14:paraId="6632D39B" w14:textId="77777777" w:rsidR="00C57EA1" w:rsidRDefault="00C57EA1" w:rsidP="00007FDB"/>
    <w:p w14:paraId="46ECBF6B" w14:textId="77777777" w:rsidR="003C4AF1" w:rsidRDefault="008426C3" w:rsidP="00007FDB">
      <w:r>
        <w:t>Barbara Ericson</w:t>
      </w:r>
    </w:p>
    <w:p w14:paraId="03784B1C" w14:textId="77777777" w:rsidR="008426C3" w:rsidRDefault="008426C3" w:rsidP="00007FDB">
      <w:r>
        <w:t>Director, Computing Outreach</w:t>
      </w:r>
    </w:p>
    <w:p w14:paraId="38E61F7A" w14:textId="77777777" w:rsidR="008426C3" w:rsidRDefault="008426C3" w:rsidP="00007FDB">
      <w:r>
        <w:t>College of Computing</w:t>
      </w:r>
    </w:p>
    <w:p w14:paraId="6F526EE6" w14:textId="77777777"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1"/>
    <w:rsid w:val="00007FDB"/>
    <w:rsid w:val="0004505D"/>
    <w:rsid w:val="000731C6"/>
    <w:rsid w:val="000A3107"/>
    <w:rsid w:val="001660B3"/>
    <w:rsid w:val="00182887"/>
    <w:rsid w:val="00206475"/>
    <w:rsid w:val="00264656"/>
    <w:rsid w:val="002766B3"/>
    <w:rsid w:val="002B6C45"/>
    <w:rsid w:val="002E5E61"/>
    <w:rsid w:val="00324EF0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5F77A3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7483C"/>
    <w:rsid w:val="00777AC1"/>
    <w:rsid w:val="008426C3"/>
    <w:rsid w:val="00873C04"/>
    <w:rsid w:val="008C748F"/>
    <w:rsid w:val="00910A5D"/>
    <w:rsid w:val="00935E8E"/>
    <w:rsid w:val="009729F4"/>
    <w:rsid w:val="009B68D6"/>
    <w:rsid w:val="009E7784"/>
    <w:rsid w:val="00A64B16"/>
    <w:rsid w:val="00A74E62"/>
    <w:rsid w:val="00AB12DD"/>
    <w:rsid w:val="00AB5347"/>
    <w:rsid w:val="00AC3FF7"/>
    <w:rsid w:val="00AD2F20"/>
    <w:rsid w:val="00AD6ECA"/>
    <w:rsid w:val="00AE11AA"/>
    <w:rsid w:val="00B54C89"/>
    <w:rsid w:val="00B558E8"/>
    <w:rsid w:val="00B66ADB"/>
    <w:rsid w:val="00BC1E12"/>
    <w:rsid w:val="00BF29CC"/>
    <w:rsid w:val="00C14909"/>
    <w:rsid w:val="00C57EA1"/>
    <w:rsid w:val="00C74CDF"/>
    <w:rsid w:val="00CB7546"/>
    <w:rsid w:val="00DE3165"/>
    <w:rsid w:val="00F054DB"/>
    <w:rsid w:val="00F57C0F"/>
    <w:rsid w:val="00F85DA1"/>
    <w:rsid w:val="00FA005C"/>
    <w:rsid w:val="00FA16D4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9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coweb.cc.gatech.edu/ice-gt/208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2106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Barbara Ericson</cp:lastModifiedBy>
  <cp:revision>7</cp:revision>
  <dcterms:created xsi:type="dcterms:W3CDTF">2013-01-04T19:16:00Z</dcterms:created>
  <dcterms:modified xsi:type="dcterms:W3CDTF">2013-01-04T19:56:00Z</dcterms:modified>
</cp:coreProperties>
</file>